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FE8A" w14:textId="474FE84C" w:rsidR="007B310C" w:rsidRDefault="007B310C" w:rsidP="002D550B">
      <w:pPr>
        <w:ind w:left="720" w:hanging="360"/>
      </w:pPr>
      <w:r>
        <w:t xml:space="preserve">Struttura del progetto da presentare (obbligatorio): lunghezza massima </w:t>
      </w:r>
      <w:proofErr w:type="gramStart"/>
      <w:r>
        <w:t>5</w:t>
      </w:r>
      <w:proofErr w:type="gramEnd"/>
      <w:r>
        <w:t xml:space="preserve"> pagine</w:t>
      </w:r>
    </w:p>
    <w:p w14:paraId="4CC6C704" w14:textId="262876CA" w:rsidR="002D550B" w:rsidRDefault="002D550B" w:rsidP="002D550B">
      <w:pPr>
        <w:pStyle w:val="Paragrafoelenco"/>
        <w:numPr>
          <w:ilvl w:val="0"/>
          <w:numId w:val="1"/>
        </w:numPr>
      </w:pPr>
      <w:r>
        <w:t xml:space="preserve">Introduzione e </w:t>
      </w:r>
      <w:proofErr w:type="gramStart"/>
      <w:r>
        <w:t>background</w:t>
      </w:r>
      <w:proofErr w:type="gramEnd"/>
      <w:r>
        <w:t xml:space="preserve"> (stato dell’arte della letteratura sul tema della ricerca)</w:t>
      </w:r>
    </w:p>
    <w:p w14:paraId="20BDB763" w14:textId="2062DC51" w:rsidR="002D550B" w:rsidRDefault="002D550B" w:rsidP="002D550B">
      <w:pPr>
        <w:pStyle w:val="Paragrafoelenco"/>
        <w:numPr>
          <w:ilvl w:val="0"/>
          <w:numId w:val="1"/>
        </w:numPr>
      </w:pPr>
      <w:r>
        <w:t>Materiali (descrizione coorti cliniche, modelli sperimentali</w:t>
      </w:r>
    </w:p>
    <w:p w14:paraId="27371011" w14:textId="707401CA" w:rsidR="002D550B" w:rsidRDefault="002D550B" w:rsidP="002D550B">
      <w:pPr>
        <w:pStyle w:val="Paragrafoelenco"/>
        <w:numPr>
          <w:ilvl w:val="0"/>
          <w:numId w:val="1"/>
        </w:numPr>
      </w:pPr>
      <w:r>
        <w:t>Metodi Sperimentali</w:t>
      </w:r>
    </w:p>
    <w:p w14:paraId="14E2868E" w14:textId="25A1C810" w:rsidR="002D550B" w:rsidRDefault="002D550B" w:rsidP="002D550B">
      <w:pPr>
        <w:pStyle w:val="Paragrafoelenco"/>
        <w:numPr>
          <w:ilvl w:val="0"/>
          <w:numId w:val="1"/>
        </w:numPr>
      </w:pPr>
      <w:r>
        <w:t>Metodi statistici (inclusa valutazione della potenza dello studio e del campione analizzato)</w:t>
      </w:r>
    </w:p>
    <w:p w14:paraId="65C679B6" w14:textId="5C4B8BA4" w:rsidR="002D550B" w:rsidRDefault="002D550B" w:rsidP="002D550B">
      <w:pPr>
        <w:pStyle w:val="Paragrafoelenco"/>
        <w:numPr>
          <w:ilvl w:val="0"/>
          <w:numId w:val="1"/>
        </w:numPr>
      </w:pPr>
      <w:r>
        <w:t>Risultati attesi</w:t>
      </w:r>
    </w:p>
    <w:p w14:paraId="77B2F7F6" w14:textId="6A8F9021" w:rsidR="002D550B" w:rsidRDefault="002D550B" w:rsidP="002D550B">
      <w:pPr>
        <w:pStyle w:val="Paragrafoelenco"/>
        <w:numPr>
          <w:ilvl w:val="0"/>
          <w:numId w:val="1"/>
        </w:numPr>
      </w:pPr>
      <w:r>
        <w:t>Sviluppi futuri</w:t>
      </w:r>
    </w:p>
    <w:p w14:paraId="3B38D581" w14:textId="77777777" w:rsidR="00A0663E" w:rsidRDefault="00A0663E" w:rsidP="00A0663E"/>
    <w:p w14:paraId="4755DCF9" w14:textId="5F8F8AD7" w:rsidR="002D550B" w:rsidRDefault="002D550B" w:rsidP="00A0663E">
      <w:pPr>
        <w:jc w:val="both"/>
      </w:pPr>
    </w:p>
    <w:sectPr w:rsidR="002D5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7D68"/>
    <w:multiLevelType w:val="hybridMultilevel"/>
    <w:tmpl w:val="54D6F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0B"/>
    <w:rsid w:val="00020296"/>
    <w:rsid w:val="000245BD"/>
    <w:rsid w:val="002D550B"/>
    <w:rsid w:val="004B2062"/>
    <w:rsid w:val="00560F09"/>
    <w:rsid w:val="006917AA"/>
    <w:rsid w:val="007B310C"/>
    <w:rsid w:val="00A0663E"/>
    <w:rsid w:val="00C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FE0D8"/>
  <w15:chartTrackingRefBased/>
  <w15:docId w15:val="{914C4AE2-C18B-0446-B300-4A3951F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5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5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5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5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5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5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5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55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5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55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55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55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55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5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55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55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55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55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5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federici</dc:creator>
  <cp:keywords/>
  <dc:description/>
  <cp:lastModifiedBy>massimo federici</cp:lastModifiedBy>
  <cp:revision>3</cp:revision>
  <dcterms:created xsi:type="dcterms:W3CDTF">2026-04-24T10:12:00Z</dcterms:created>
  <dcterms:modified xsi:type="dcterms:W3CDTF">2026-04-24T10:12:00Z</dcterms:modified>
</cp:coreProperties>
</file>